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PROSPERO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:4153156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2020000319241019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2020000319241019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2020000319241019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2020000319241019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2020000319241019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2020000319241019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2020000319241019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2020000319241019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2020000319241019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PROSPERO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:4153156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2020000319241019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2020000319241019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2020000319241019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2020000319241019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2020000319241019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2020000319241019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2020000319241019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2020000319241019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2020000319241019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