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:52300328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2017, 2018,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:52300328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2020000313520605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2017, 2018,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