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VICTORIA FORERO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Quince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VICTORIA FORERO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2019000292710503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Quince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