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CRIOLLO BUENAVENTURA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:19084602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2019000290670329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y Dos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