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202101230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EQUIPOS Y PAVIMENTOS INGENIERIAR 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:9006222967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2021000343440916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2021000343440916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2021000343440916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2021000343440916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2021000343440916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2021000343440916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2021000343440916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2021000343440916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2021000343440916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Veintinueve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202101230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EQUIPOS Y PAVIMENTOS INGENIERIAR 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:9006222967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2021000343440916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2021000343440916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2021000343440916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2021000343440916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2021000343440916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2021000343440916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2021000343440916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2021000343440916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2021000343440916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Veintinueve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