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ANJHY NEY LEON RAMIREZ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:1118549827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2019000283300215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2019000283300215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ANJHY NEY LEON RAMIREZ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:1118549827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2019000283300215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2019000283300215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