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BARRAGAN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:80874573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BARRAGAN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:80874573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