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Seiscientos 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2020000314140630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Seiscientos Diecisiete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