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341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TITO HOLGUIN DELGADO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:17334772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2019000284740219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2019000284740219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2019000284740219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2019000284740219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2019000284740219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2019000284740219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2019000284740219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2019000284740219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2019000284740219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Trece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341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TITO HOLGUIN DELGADO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:17334772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2019000284740219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2019000284740219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2019000284740219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2019000284740219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2019000284740219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2019000284740219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2019000284740219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2019000284740219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2019000284740219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Trece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