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OSPINA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:41552254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2022000360980418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