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NARANJO BERRIOS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GONZALO NARANJO BERRIOS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:1081345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2022000351760218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