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MARGARITA ROA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:1006562593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MARGARITA ROA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:1006562593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2021000334620422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