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ADALBERTO PEREZ MILLER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2019000283720218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2019000283720218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ADALBERTO PEREZ MILLER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2019000283720218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2019000283720218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