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OMANA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2022000365220706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2022000365220706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Quince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OMANA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2022000365220706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2022000365220706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Quince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