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CRISTOBAL PINTO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:4214339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2022000359470329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