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OVELIO VALLEJO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OVELIO VALLEJO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2020000317990918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