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ZULAY ALVAREZ YUSTRE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:68241644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2019000287970304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2019000287970304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ZULAY ALVAREZ YUSTRE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:68241644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2019000287970304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2019000287970304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