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787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CLOTILDE DIAZ OCHOA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:23709712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2019000290160327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2019000290160327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2019000290160327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2019000290160327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2019000290160327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2019000290160327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2019000290160327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2019000290160327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2019000290160327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Siete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787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CLOTILDE DIAZ OCHOA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:23709712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2019000290160327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2019000290160327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2019000290160327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2019000290160327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2019000290160327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2019000290160327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2019000290160327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2019000290160327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2019000290160327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Siete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