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CELESTINO BELLO TIRANO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:4143054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2022000349370214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2022000349370214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CELESTINO BELLO TIRANO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:4143054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2022000349370214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2022000349370214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