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MOJICA PRADA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:4174142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2019000296030626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2019000296030626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2019000296030626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2019000296030626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2019000296030626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2019000296030626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2019000296030626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2019000296030626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2019000296030626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MOJICA PRADA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:4174142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2019000296030626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2019000296030626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2019000296030626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2019000296030626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2019000296030626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2019000296030626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2019000296030626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2019000296030626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2019000296030626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