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VARGAS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:1166920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2020000311630317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