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202200433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ANA MARIA LANDAETA JIMENEZ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:1118648889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2022000353420223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2022000353420223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2022000353420223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2022000353420223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2022000353420223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2022000353420223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2022000353420223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2022000353420223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2022000353420223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$49.050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Nueve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202200433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ANA MARIA LANDAETA JIMENEZ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:1118648889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2022000353420223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2022000353420223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2022000353420223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2022000353420223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2022000353420223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2022000353420223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2022000353420223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2022000353420223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2022000353420223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$49.050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Nueve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