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DE JESUS BARON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:6759676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DE JESUS BARON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:6759676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2020000311730324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