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JOSE AMAYA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:74346307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JOSE AMAYA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:74346307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