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763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LIBARDO DELGADO RODRIGUEZ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:000100090012000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2019000289840326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$1.261.300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2019000289840326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2019000289840326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2019000289840326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2019000289840326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2019000289840326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2019000289840326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2019000289840326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2019000289840326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$1.450.000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Cuatrocientos Cincuenta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763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LIBARDO DELGADO RODRIGUEZ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:000100090012000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2019000289840326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$1.261.300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2019000289840326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2019000289840326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2019000289840326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2019000289840326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2019000289840326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2019000289840326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2019000289840326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2019000289840326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$1.450.000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Cuatrocientos Cincuenta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