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JOAQUINA SILVA REBOLLEDO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:68286833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2020000305810217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2020000305810217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JOAQUINA SILVA REBOLLEDO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:68286833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2020000305810217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2020000305810217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