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202100299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GUSTAVO CRUZ SANABRIA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:6745196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2021000326390218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2021000326390218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2021000326390218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2021000326390218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2021000326390218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2021000326390218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2021000326390218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2021000326390218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2021000326390218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$13.000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Trece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202100299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GUSTAVO CRUZ SANABRIA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:6745196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2021000326390218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2021000326390218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2021000326390218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2021000326390218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2021000326390218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2021000326390218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2021000326390218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2021000326390218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2021000326390218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$13.000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Trece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