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MERY MOJICA RUTH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:24143450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2021000333550407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2021000333550407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2021000333550407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2021000333550407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2021000333550407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2021000333550407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2021000333550407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2021000333550407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2021000333550407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MERY MOJICA RUTH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:24143450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2021000333550407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2021000333550407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2021000333550407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2021000333550407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2021000333550407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2021000333550407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2021000333550407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2021000333550407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2021000333550407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