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2020000319721023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2020000319721023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2020000319721023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2020000319721023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2020000319721023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2020000319721023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2020000319721023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2020000319721023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2020000319721023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2020000319721023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2020000319721023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2020000319721023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2020000319721023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2020000319721023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2020000319721023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2020000319721023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2020000319721023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2020000319721023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