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202200861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GRISELDA CAMARGO MOJICA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:24113486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2022000359160325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$2.349.000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2022000359160325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2022000359160325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2022000359160325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2022000359160325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2022000359160325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2022000359160325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$117.450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2022000359160325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2022000359160325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$2.502.600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Millones Quinientos Dos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202200861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GRISELDA CAMARGO MOJICA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:24113486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2022000359160325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$2.349.000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2022000359160325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2022000359160325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2022000359160325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2022000359160325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2022000359160325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2022000359160325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$117.450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2022000359160325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2022000359160325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$2.502.600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Millones Quinientos Dos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