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AVENICIO HERNANDEZ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2007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AVENICIO HERNANDEZ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2019000296220627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2007 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