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MARGARITA PINEDA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:39682926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MARGARITA PINEDA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:39682926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2021000345011110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