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202201318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HERMINDA NINO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:23791150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2022000366260721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2022000366260721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2022000366260721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2022000366260721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2022000366260721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2022000366260721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2022000366260721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2022000366260721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2022000366260721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Veintiocho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202201318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HERMINDA NINO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:23791150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2022000366260721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2022000366260721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2022000366260721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2022000366260721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2022000366260721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2022000366260721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2022000366260721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2022000366260721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2022000366260721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Veintiocho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