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LIEBANO ANTONIO COLON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:9518150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LIEBANO ANTONIO COLON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:9518150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2022000358290322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