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148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CARMEN ALICIA MARQUEZ TABACO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:23795206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2019000282510213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2019000282510213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2019000282510213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2019000282510213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2019000282510213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2019000282510213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2019000282510213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2019000282510213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2019000282510213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148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CARMEN ALICIA MARQUEZ TABACO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:23795206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2019000282510213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2019000282510213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2019000282510213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2019000282510213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2019000282510213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2019000282510213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2019000282510213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2019000282510213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2019000282510213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