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BENITEZ  JULIO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:7362837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2022000347810208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