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SANDOVAL  GUTIERREZ NORBEY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SANDOVAL  GUTIERREZ NORBEY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2019000300601203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