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Millones Quinientos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Bancolombia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2020000318090921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Millones Quinientos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Bancolombia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