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CRISTOBAL PINTO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:4214339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CRISTOBAL PINTO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:4214339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2021000333880412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