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VICENTE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:4174462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VICENTE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:4174462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