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ESPERANZA CAMARGO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ESPERANZA CAMARGO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2020000301630122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