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496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EDUARDO AGUDELO GRAJALES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:15364702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2019000286850227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2019000286850227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2019000286850227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2019000286850227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2019000286850227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2019000286850227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2019000286850227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2019000286850227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2019000286850227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IMPUESTOS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496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EDUARDO AGUDELO GRAJALES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:15364702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2019000286850227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2019000286850227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2019000286850227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2019000286850227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2019000286850227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2019000286850227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2019000286850227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2019000286850227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2019000286850227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IMPUESTOS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