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202100201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GIL JUAN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:1045237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2021000325210215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2021000325210215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202100201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ANTONIO GIL JUAN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:1045237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2021000325210215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2021000325210215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2021000325210215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Trece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