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IVAN CORTES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:7364798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IVAN CORTES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:7364798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2019000297090718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