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:41480470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$5.683.850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Millones Seiscientos Ochenta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:41480470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2020000319571022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$5.683.850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Millones Seiscientos Ochenta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