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JULIO CESAR GOMEZ ARTEAGA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NIT:17674551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2019000280530206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$11.450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2019000280530206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2019000280530206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$3.450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2019000280530206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2019000280530206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2019000280530206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2019000280530206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2019000280530206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2019000280530206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$14.300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Catorce Mil Trescientos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