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ELSA JUDITH DIAZ PARDO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:20483309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2019000299360919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