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ADELFO RIVERA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:4183552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2019000284290219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2019000284290219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ADELFO RIVERA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:4183552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2019000284290219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2019000284290219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