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PEREZ HERRERA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:19224334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PEREZ HERRERA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:19224334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