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ENIDIAN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ENIDIAN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:40399308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2021000338260719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